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68301" w14:textId="21AC2ECF" w:rsidR="00D34CD7" w:rsidRPr="004E7DB8" w:rsidRDefault="002B214C" w:rsidP="005B1CBB">
      <w:pPr>
        <w:rPr>
          <w:b/>
          <w:sz w:val="20"/>
          <w:szCs w:val="20"/>
        </w:rPr>
      </w:pPr>
      <w:r w:rsidRPr="002B214C">
        <w:rPr>
          <w:b/>
          <w:noProof/>
          <w:sz w:val="23"/>
          <w:szCs w:val="23"/>
          <w:lang w:eastAsia="en-GB"/>
        </w:rPr>
        <w:drawing>
          <wp:anchor distT="0" distB="0" distL="114300" distR="114300" simplePos="0" relativeHeight="251659264" behindDoc="0" locked="0" layoutInCell="1" allowOverlap="1" wp14:anchorId="374AE748" wp14:editId="4F978627">
            <wp:simplePos x="0" y="0"/>
            <wp:positionH relativeFrom="column">
              <wp:posOffset>5656580</wp:posOffset>
            </wp:positionH>
            <wp:positionV relativeFrom="paragraph">
              <wp:posOffset>-229870</wp:posOffset>
            </wp:positionV>
            <wp:extent cx="760020" cy="76002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0" cy="7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7A2" w:rsidRPr="008A37A2">
        <w:rPr>
          <w:b/>
          <w:sz w:val="32"/>
          <w:szCs w:val="32"/>
        </w:rPr>
        <w:t>TURNFURLONG INFANT SCHOOL NURSERY</w:t>
      </w:r>
      <w:r w:rsidR="004844F3">
        <w:rPr>
          <w:b/>
          <w:sz w:val="32"/>
          <w:szCs w:val="32"/>
        </w:rPr>
        <w:t>: 202</w:t>
      </w:r>
      <w:r w:rsidR="00684B92">
        <w:rPr>
          <w:b/>
          <w:sz w:val="32"/>
          <w:szCs w:val="32"/>
        </w:rPr>
        <w:t>7</w:t>
      </w:r>
      <w:r w:rsidR="004844F3">
        <w:rPr>
          <w:b/>
          <w:sz w:val="32"/>
          <w:szCs w:val="32"/>
        </w:rPr>
        <w:t>-2</w:t>
      </w:r>
      <w:r w:rsidR="00684B92">
        <w:rPr>
          <w:b/>
          <w:sz w:val="32"/>
          <w:szCs w:val="32"/>
        </w:rPr>
        <w:t>8</w:t>
      </w:r>
      <w:r w:rsidR="004E7DB8">
        <w:rPr>
          <w:b/>
          <w:sz w:val="32"/>
          <w:szCs w:val="32"/>
        </w:rPr>
        <w:br/>
      </w:r>
    </w:p>
    <w:p w14:paraId="1EECB015" w14:textId="5C2E1C68" w:rsidR="0016649B" w:rsidRDefault="00556FC0" w:rsidP="00BF3556">
      <w:r w:rsidRPr="006029B3">
        <w:rPr>
          <w:highlight w:val="cyan"/>
        </w:rPr>
        <w:t xml:space="preserve">Application </w:t>
      </w:r>
      <w:r w:rsidR="00BF3556" w:rsidRPr="006029B3">
        <w:rPr>
          <w:highlight w:val="cyan"/>
        </w:rPr>
        <w:t xml:space="preserve">for a </w:t>
      </w:r>
      <w:proofErr w:type="gramStart"/>
      <w:r w:rsidR="00BF3556" w:rsidRPr="006029B3">
        <w:rPr>
          <w:b/>
          <w:highlight w:val="cyan"/>
        </w:rPr>
        <w:t>2-3 year old</w:t>
      </w:r>
      <w:proofErr w:type="gramEnd"/>
      <w:r w:rsidR="00BF3556" w:rsidRPr="006029B3">
        <w:rPr>
          <w:highlight w:val="cyan"/>
        </w:rPr>
        <w:t xml:space="preserve"> place (dob 01/09/2</w:t>
      </w:r>
      <w:r w:rsidR="00684B92">
        <w:rPr>
          <w:highlight w:val="cyan"/>
        </w:rPr>
        <w:t>4</w:t>
      </w:r>
      <w:r w:rsidR="00BF3556" w:rsidRPr="006029B3">
        <w:rPr>
          <w:highlight w:val="cyan"/>
        </w:rPr>
        <w:t xml:space="preserve"> – 31/08/2</w:t>
      </w:r>
      <w:r w:rsidR="00684B92">
        <w:rPr>
          <w:highlight w:val="cyan"/>
        </w:rPr>
        <w:t>5</w:t>
      </w:r>
      <w:r w:rsidR="00BF3556" w:rsidRPr="006029B3">
        <w:rPr>
          <w:highlight w:val="cyan"/>
        </w:rPr>
        <w:t>)</w:t>
      </w:r>
    </w:p>
    <w:p w14:paraId="792BCCB3" w14:textId="77777777" w:rsidR="00030557" w:rsidRDefault="00030557" w:rsidP="00BF3556"/>
    <w:p w14:paraId="2058DC46" w14:textId="77777777" w:rsidR="007B734A" w:rsidRDefault="007B734A" w:rsidP="00BF3556">
      <w:r>
        <w:t>15 hours per week, Monday-Friday during term time, 9.00-12.00 noon.</w:t>
      </w:r>
    </w:p>
    <w:p w14:paraId="0C073CFA" w14:textId="77777777" w:rsidR="007B734A" w:rsidRPr="008D1193" w:rsidRDefault="008D1193" w:rsidP="00E21DCC">
      <w:pPr>
        <w:rPr>
          <w:b/>
          <w:u w:val="single"/>
        </w:rPr>
      </w:pPr>
      <w:r w:rsidRPr="008D1193">
        <w:rPr>
          <w:b/>
          <w:u w:val="single"/>
        </w:rPr>
        <w:t>Funded only</w:t>
      </w:r>
    </w:p>
    <w:p w14:paraId="0CBB0A9B" w14:textId="77777777" w:rsidR="00707599" w:rsidRPr="00707599" w:rsidRDefault="00707599" w:rsidP="0016649B">
      <w:pPr>
        <w:ind w:left="720" w:firstLine="720"/>
        <w:rPr>
          <w:noProof/>
          <w:sz w:val="8"/>
          <w:szCs w:val="8"/>
          <w:lang w:eastAsia="en-GB"/>
        </w:rPr>
      </w:pPr>
    </w:p>
    <w:p w14:paraId="7E92903B" w14:textId="77777777" w:rsidR="00F75A91" w:rsidRPr="00F75A91" w:rsidRDefault="00F75A91" w:rsidP="00F75A91">
      <w:pPr>
        <w:rPr>
          <w:i/>
          <w:noProof/>
          <w:sz w:val="8"/>
          <w:szCs w:val="8"/>
          <w:lang w:eastAsia="en-GB"/>
        </w:rPr>
      </w:pPr>
      <w:r>
        <w:rPr>
          <w:i/>
          <w:noProof/>
          <w:lang w:eastAsia="en-GB"/>
        </w:rPr>
        <w:tab/>
      </w:r>
      <w:r>
        <w:rPr>
          <w:i/>
          <w:noProof/>
          <w:lang w:eastAsia="en-GB"/>
        </w:rPr>
        <w:tab/>
      </w: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4C5A" w14:paraId="6FCAB3EB" w14:textId="77777777" w:rsidTr="005A11ED">
        <w:trPr>
          <w:trHeight w:val="416"/>
        </w:trPr>
        <w:tc>
          <w:tcPr>
            <w:tcW w:w="397" w:type="dxa"/>
            <w:vAlign w:val="center"/>
          </w:tcPr>
          <w:p w14:paraId="57B422EA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34AC5209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51D3F3BE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4B3A9D02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22A63F87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5EDFE3CD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4E330D6F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17972CA0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1D97ACAD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5EC82550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3F4C5E4E" w14:textId="77777777"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</w:tr>
    </w:tbl>
    <w:p w14:paraId="4E65398D" w14:textId="77777777" w:rsidR="00F75A91" w:rsidRDefault="00F75A91" w:rsidP="000D3D2D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 xml:space="preserve">2 year old funding code </w:t>
      </w:r>
      <w:r w:rsidR="00BF3556">
        <w:rPr>
          <w:i/>
          <w:noProof/>
          <w:lang w:eastAsia="en-GB"/>
        </w:rPr>
        <w:t>(working parents)</w:t>
      </w:r>
    </w:p>
    <w:p w14:paraId="1C5DC7BE" w14:textId="77777777" w:rsidR="007B734A" w:rsidRPr="00707599" w:rsidRDefault="007B734A" w:rsidP="000D3D2D">
      <w:pPr>
        <w:rPr>
          <w:i/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6376" w:tblpY="150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</w:tblGrid>
      <w:tr w:rsidR="00BF3556" w14:paraId="564E026B" w14:textId="77777777" w:rsidTr="005A11ED">
        <w:trPr>
          <w:trHeight w:val="416"/>
        </w:trPr>
        <w:tc>
          <w:tcPr>
            <w:tcW w:w="397" w:type="dxa"/>
            <w:vAlign w:val="center"/>
          </w:tcPr>
          <w:p w14:paraId="54C47E9E" w14:textId="77777777"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113A4EE4" w14:textId="77777777"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04F12BFE" w14:textId="77777777"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3331545D" w14:textId="77777777"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067E4A42" w14:textId="77777777"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35F36A9E" w14:textId="77777777"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</w:tr>
    </w:tbl>
    <w:p w14:paraId="09BFA69B" w14:textId="77777777" w:rsidR="00FF0ADE" w:rsidRDefault="00BF3556" w:rsidP="007B734A">
      <w:pPr>
        <w:rPr>
          <w:i/>
          <w:noProof/>
          <w:lang w:eastAsia="en-GB"/>
        </w:rPr>
      </w:pPr>
      <w:r w:rsidRPr="00BF3556">
        <w:rPr>
          <w:i/>
          <w:noProof/>
          <w:lang w:eastAsia="en-GB"/>
        </w:rPr>
        <w:t>2 year old funding code (</w:t>
      </w:r>
      <w:r w:rsidR="007B734A">
        <w:rPr>
          <w:i/>
          <w:noProof/>
          <w:lang w:eastAsia="en-GB"/>
        </w:rPr>
        <w:t>families receiving</w:t>
      </w:r>
    </w:p>
    <w:p w14:paraId="186732B9" w14:textId="77777777" w:rsidR="007B734A" w:rsidRPr="00BF3556" w:rsidRDefault="007B734A" w:rsidP="007B734A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>additional support)</w:t>
      </w:r>
    </w:p>
    <w:p w14:paraId="4A118F57" w14:textId="77777777" w:rsidR="00BF3556" w:rsidRDefault="00BF3556" w:rsidP="00BF3556">
      <w:pPr>
        <w:jc w:val="both"/>
        <w:rPr>
          <w:b/>
          <w:sz w:val="16"/>
          <w:szCs w:val="16"/>
        </w:rPr>
      </w:pPr>
    </w:p>
    <w:p w14:paraId="1EB4D5EC" w14:textId="77777777" w:rsidR="00764357" w:rsidRPr="00FF0ADE" w:rsidRDefault="00DF0CDA" w:rsidP="00764357">
      <w:pPr>
        <w:rPr>
          <w:b/>
          <w:sz w:val="16"/>
          <w:szCs w:val="16"/>
        </w:rPr>
      </w:pPr>
      <w:bookmarkStart w:id="0" w:name="_Hlk225246739"/>
      <w:r>
        <w:rPr>
          <w:b/>
          <w:i/>
          <w:noProof/>
          <w:lang w:eastAsia="en-GB"/>
        </w:rPr>
        <w:t>You</w:t>
      </w:r>
      <w:r w:rsidR="00764357">
        <w:rPr>
          <w:b/>
          <w:i/>
          <w:noProof/>
          <w:lang w:eastAsia="en-GB"/>
        </w:rPr>
        <w:t xml:space="preserve"> must</w:t>
      </w:r>
      <w:r w:rsidR="00764357" w:rsidRPr="003D7027">
        <w:rPr>
          <w:b/>
          <w:i/>
          <w:noProof/>
          <w:lang w:eastAsia="en-GB"/>
        </w:rPr>
        <w:t xml:space="preserve"> </w:t>
      </w:r>
      <w:r w:rsidR="00630C2B">
        <w:rPr>
          <w:b/>
          <w:i/>
          <w:noProof/>
          <w:lang w:eastAsia="en-GB"/>
        </w:rPr>
        <w:t>apply for your cod</w:t>
      </w:r>
      <w:r w:rsidR="00764357" w:rsidRPr="003D7027">
        <w:rPr>
          <w:b/>
          <w:i/>
          <w:noProof/>
          <w:lang w:eastAsia="en-GB"/>
        </w:rPr>
        <w:t>e</w:t>
      </w:r>
      <w:r w:rsidR="00764357">
        <w:rPr>
          <w:b/>
          <w:i/>
          <w:noProof/>
          <w:lang w:eastAsia="en-GB"/>
        </w:rPr>
        <w:t xml:space="preserve"> as soon as possible during</w:t>
      </w:r>
      <w:r w:rsidR="00764357" w:rsidRPr="003D7027">
        <w:rPr>
          <w:b/>
          <w:i/>
          <w:noProof/>
          <w:lang w:eastAsia="en-GB"/>
        </w:rPr>
        <w:t xml:space="preserve"> the term before</w:t>
      </w:r>
      <w:r w:rsidR="00630C2B">
        <w:rPr>
          <w:b/>
          <w:i/>
          <w:noProof/>
          <w:lang w:eastAsia="en-GB"/>
        </w:rPr>
        <w:t xml:space="preserve"> the start date</w:t>
      </w:r>
      <w:r w:rsidR="00764357" w:rsidRPr="003D7027">
        <w:rPr>
          <w:b/>
          <w:i/>
          <w:noProof/>
          <w:lang w:eastAsia="en-GB"/>
        </w:rPr>
        <w:t xml:space="preserve">, </w:t>
      </w:r>
      <w:r w:rsidR="00764357">
        <w:rPr>
          <w:b/>
          <w:i/>
          <w:noProof/>
          <w:lang w:eastAsia="en-GB"/>
        </w:rPr>
        <w:t>and</w:t>
      </w:r>
      <w:r w:rsidR="00764357" w:rsidRPr="003D7027">
        <w:rPr>
          <w:b/>
          <w:i/>
          <w:noProof/>
          <w:lang w:eastAsia="en-GB"/>
        </w:rPr>
        <w:t xml:space="preserve"> you must have your code by 31</w:t>
      </w:r>
      <w:r w:rsidR="00764357" w:rsidRPr="003D7027">
        <w:rPr>
          <w:b/>
          <w:i/>
          <w:noProof/>
          <w:vertAlign w:val="superscript"/>
          <w:lang w:eastAsia="en-GB"/>
        </w:rPr>
        <w:t>st</w:t>
      </w:r>
      <w:r w:rsidR="00764357" w:rsidRPr="003D7027">
        <w:rPr>
          <w:b/>
          <w:i/>
          <w:noProof/>
          <w:lang w:eastAsia="en-GB"/>
        </w:rPr>
        <w:t xml:space="preserve"> August for a September start.</w:t>
      </w:r>
    </w:p>
    <w:bookmarkEnd w:id="0"/>
    <w:p w14:paraId="1A7F85FE" w14:textId="77777777" w:rsidR="002B214C" w:rsidRPr="004B06A9" w:rsidRDefault="002B214C" w:rsidP="008631DB">
      <w:pPr>
        <w:rPr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1"/>
        <w:gridCol w:w="7147"/>
      </w:tblGrid>
      <w:tr w:rsidR="002B214C" w:rsidRPr="008D17DB" w14:paraId="7D195C2F" w14:textId="77777777" w:rsidTr="009631D9">
        <w:trPr>
          <w:trHeight w:val="567"/>
        </w:trPr>
        <w:tc>
          <w:tcPr>
            <w:tcW w:w="2518" w:type="dxa"/>
            <w:vAlign w:val="center"/>
          </w:tcPr>
          <w:p w14:paraId="29443126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Full name of child</w:t>
            </w:r>
          </w:p>
        </w:tc>
        <w:tc>
          <w:tcPr>
            <w:tcW w:w="7336" w:type="dxa"/>
            <w:vAlign w:val="center"/>
          </w:tcPr>
          <w:p w14:paraId="381E4A68" w14:textId="77777777" w:rsidR="002B214C" w:rsidRPr="008D17DB" w:rsidRDefault="002B214C" w:rsidP="009631D9">
            <w:pPr>
              <w:rPr>
                <w:b/>
              </w:rPr>
            </w:pPr>
          </w:p>
        </w:tc>
      </w:tr>
      <w:tr w:rsidR="00AF7BA9" w:rsidRPr="008D17DB" w14:paraId="1A88182B" w14:textId="77777777" w:rsidTr="009631D9">
        <w:trPr>
          <w:trHeight w:val="567"/>
        </w:trPr>
        <w:tc>
          <w:tcPr>
            <w:tcW w:w="2518" w:type="dxa"/>
            <w:vAlign w:val="center"/>
          </w:tcPr>
          <w:p w14:paraId="50F26033" w14:textId="77777777" w:rsidR="00AF7BA9" w:rsidRPr="009631D9" w:rsidRDefault="00AF7BA9" w:rsidP="002B214C">
            <w:pPr>
              <w:rPr>
                <w:b/>
              </w:rPr>
            </w:pPr>
            <w:r w:rsidRPr="009631D9">
              <w:rPr>
                <w:b/>
              </w:rPr>
              <w:t>Date of birth</w:t>
            </w:r>
          </w:p>
        </w:tc>
        <w:tc>
          <w:tcPr>
            <w:tcW w:w="7336" w:type="dxa"/>
            <w:vAlign w:val="center"/>
          </w:tcPr>
          <w:p w14:paraId="7D61585E" w14:textId="77777777" w:rsidR="00AF7BA9" w:rsidRPr="008D17DB" w:rsidRDefault="00AF7BA9" w:rsidP="009631D9">
            <w:pPr>
              <w:rPr>
                <w:b/>
              </w:rPr>
            </w:pPr>
          </w:p>
        </w:tc>
      </w:tr>
      <w:tr w:rsidR="002B214C" w:rsidRPr="008D17DB" w14:paraId="3ED3B1DA" w14:textId="77777777" w:rsidTr="009631D9">
        <w:trPr>
          <w:trHeight w:val="851"/>
        </w:trPr>
        <w:tc>
          <w:tcPr>
            <w:tcW w:w="2518" w:type="dxa"/>
            <w:vAlign w:val="center"/>
          </w:tcPr>
          <w:p w14:paraId="7213F393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Address</w:t>
            </w:r>
          </w:p>
        </w:tc>
        <w:tc>
          <w:tcPr>
            <w:tcW w:w="7336" w:type="dxa"/>
            <w:vAlign w:val="center"/>
          </w:tcPr>
          <w:p w14:paraId="027432F6" w14:textId="77777777"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14:paraId="11FD81C9" w14:textId="77777777" w:rsidTr="009631D9">
        <w:trPr>
          <w:trHeight w:val="567"/>
        </w:trPr>
        <w:tc>
          <w:tcPr>
            <w:tcW w:w="2518" w:type="dxa"/>
            <w:vAlign w:val="center"/>
          </w:tcPr>
          <w:p w14:paraId="5A5AD1A9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Postcode</w:t>
            </w:r>
          </w:p>
        </w:tc>
        <w:tc>
          <w:tcPr>
            <w:tcW w:w="7336" w:type="dxa"/>
            <w:vAlign w:val="center"/>
          </w:tcPr>
          <w:p w14:paraId="692A2C97" w14:textId="77777777"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14:paraId="49AFFB16" w14:textId="77777777" w:rsidTr="008D17DB">
        <w:trPr>
          <w:trHeight w:val="567"/>
        </w:trPr>
        <w:tc>
          <w:tcPr>
            <w:tcW w:w="2518" w:type="dxa"/>
            <w:vAlign w:val="center"/>
          </w:tcPr>
          <w:p w14:paraId="4568C932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Gender</w:t>
            </w:r>
          </w:p>
        </w:tc>
        <w:tc>
          <w:tcPr>
            <w:tcW w:w="7336" w:type="dxa"/>
            <w:vAlign w:val="center"/>
          </w:tcPr>
          <w:p w14:paraId="5FFB6073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Male  /  Female</w:t>
            </w:r>
          </w:p>
        </w:tc>
      </w:tr>
    </w:tbl>
    <w:p w14:paraId="7F4056A0" w14:textId="77777777" w:rsidR="002B214C" w:rsidRPr="008D17DB" w:rsidRDefault="002B214C" w:rsidP="008A37A2">
      <w:pPr>
        <w:jc w:val="center"/>
        <w:rPr>
          <w:b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542"/>
        <w:gridCol w:w="1545"/>
        <w:gridCol w:w="35"/>
        <w:gridCol w:w="2664"/>
        <w:gridCol w:w="2410"/>
        <w:gridCol w:w="2438"/>
      </w:tblGrid>
      <w:tr w:rsidR="008D17DB" w:rsidRPr="008D17DB" w14:paraId="087D56A4" w14:textId="77777777" w:rsidTr="00F75A91">
        <w:trPr>
          <w:trHeight w:val="454"/>
        </w:trPr>
        <w:tc>
          <w:tcPr>
            <w:tcW w:w="9634" w:type="dxa"/>
            <w:gridSpan w:val="6"/>
            <w:vAlign w:val="center"/>
          </w:tcPr>
          <w:p w14:paraId="62483DF2" w14:textId="77777777" w:rsidR="008D17DB" w:rsidRPr="008D17DB" w:rsidRDefault="008D17DB" w:rsidP="002B214C">
            <w:pPr>
              <w:rPr>
                <w:b/>
              </w:rPr>
            </w:pPr>
            <w:r w:rsidRPr="008D17DB">
              <w:rPr>
                <w:b/>
              </w:rPr>
              <w:t>Parent/Carer contact details:</w:t>
            </w:r>
          </w:p>
        </w:tc>
      </w:tr>
      <w:tr w:rsidR="008D17DB" w:rsidRPr="008D17DB" w14:paraId="462999EC" w14:textId="77777777" w:rsidTr="00F75A91">
        <w:trPr>
          <w:trHeight w:val="567"/>
        </w:trPr>
        <w:tc>
          <w:tcPr>
            <w:tcW w:w="542" w:type="dxa"/>
            <w:vAlign w:val="center"/>
          </w:tcPr>
          <w:p w14:paraId="4B71905E" w14:textId="77777777" w:rsidR="008D17DB" w:rsidRPr="00E56AE0" w:rsidRDefault="008D17DB" w:rsidP="008D17DB">
            <w:pPr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4244" w:type="dxa"/>
            <w:gridSpan w:val="3"/>
            <w:vAlign w:val="center"/>
          </w:tcPr>
          <w:p w14:paraId="5EBC483A" w14:textId="77777777" w:rsidR="008D17DB" w:rsidRPr="008D17DB" w:rsidRDefault="008D17DB" w:rsidP="008D17DB">
            <w:pPr>
              <w:rPr>
                <w:b/>
              </w:rPr>
            </w:pPr>
            <w:r w:rsidRPr="008D17DB">
              <w:rPr>
                <w:b/>
              </w:rPr>
              <w:t>Name</w:t>
            </w:r>
          </w:p>
        </w:tc>
        <w:tc>
          <w:tcPr>
            <w:tcW w:w="2410" w:type="dxa"/>
            <w:vAlign w:val="center"/>
          </w:tcPr>
          <w:p w14:paraId="782BD05A" w14:textId="77777777" w:rsidR="008D17DB" w:rsidRPr="00E56AE0" w:rsidRDefault="00E56AE0" w:rsidP="00E56AE0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Daytime telephone number</w:t>
            </w:r>
          </w:p>
        </w:tc>
        <w:tc>
          <w:tcPr>
            <w:tcW w:w="2438" w:type="dxa"/>
            <w:vAlign w:val="center"/>
          </w:tcPr>
          <w:p w14:paraId="43E5137E" w14:textId="77777777" w:rsidR="008D17DB" w:rsidRPr="00E56AE0" w:rsidRDefault="008D17DB" w:rsidP="00E56AE0">
            <w:pPr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Relationship to child</w:t>
            </w:r>
          </w:p>
        </w:tc>
      </w:tr>
      <w:tr w:rsidR="00756360" w:rsidRPr="008D17DB" w14:paraId="64EEB335" w14:textId="77777777" w:rsidTr="00F75A91">
        <w:trPr>
          <w:trHeight w:val="737"/>
        </w:trPr>
        <w:tc>
          <w:tcPr>
            <w:tcW w:w="542" w:type="dxa"/>
            <w:vAlign w:val="center"/>
          </w:tcPr>
          <w:p w14:paraId="4502C1B5" w14:textId="77777777" w:rsidR="00756360" w:rsidRPr="008D17DB" w:rsidRDefault="00756360" w:rsidP="00756360">
            <w:r w:rsidRPr="008D17DB">
              <w:t>1</w:t>
            </w:r>
          </w:p>
        </w:tc>
        <w:tc>
          <w:tcPr>
            <w:tcW w:w="4244" w:type="dxa"/>
            <w:gridSpan w:val="3"/>
          </w:tcPr>
          <w:p w14:paraId="15CE27D4" w14:textId="77777777" w:rsidR="00756360" w:rsidRPr="006C2AD2" w:rsidRDefault="00756360" w:rsidP="00756360">
            <w:pPr>
              <w:spacing w:after="120"/>
              <w:rPr>
                <w:sz w:val="4"/>
                <w:szCs w:val="4"/>
              </w:rPr>
            </w:pPr>
          </w:p>
          <w:p w14:paraId="20DAB926" w14:textId="77777777" w:rsidR="00756360" w:rsidRDefault="00756360" w:rsidP="00756360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14:paraId="01FDA513" w14:textId="77777777" w:rsidR="00756360" w:rsidRPr="00042E66" w:rsidRDefault="00756360" w:rsidP="00756360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7AB27B34" w14:textId="77777777" w:rsidR="00756360" w:rsidRPr="008D17DB" w:rsidRDefault="00756360" w:rsidP="00756360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14:paraId="2C2D67AA" w14:textId="77777777" w:rsidR="00756360" w:rsidRPr="008D17DB" w:rsidRDefault="00756360" w:rsidP="00756360">
            <w:pPr>
              <w:rPr>
                <w:b/>
              </w:rPr>
            </w:pPr>
          </w:p>
        </w:tc>
      </w:tr>
      <w:tr w:rsidR="00756360" w:rsidRPr="008D17DB" w14:paraId="1E0D9886" w14:textId="77777777" w:rsidTr="00756360">
        <w:trPr>
          <w:trHeight w:val="737"/>
        </w:trPr>
        <w:tc>
          <w:tcPr>
            <w:tcW w:w="542" w:type="dxa"/>
            <w:vAlign w:val="center"/>
          </w:tcPr>
          <w:p w14:paraId="345DD8EA" w14:textId="77777777" w:rsidR="00756360" w:rsidRPr="008D17DB" w:rsidRDefault="00756360" w:rsidP="00756360"/>
        </w:tc>
        <w:tc>
          <w:tcPr>
            <w:tcW w:w="1545" w:type="dxa"/>
            <w:vAlign w:val="center"/>
          </w:tcPr>
          <w:p w14:paraId="0F5748A0" w14:textId="77777777" w:rsidR="00756360" w:rsidRPr="008D17DB" w:rsidRDefault="00756360" w:rsidP="00756360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47" w:type="dxa"/>
            <w:gridSpan w:val="4"/>
            <w:vAlign w:val="center"/>
          </w:tcPr>
          <w:p w14:paraId="2289DDC5" w14:textId="77777777" w:rsidR="00756360" w:rsidRPr="008D17DB" w:rsidRDefault="00756360" w:rsidP="00756360">
            <w:pPr>
              <w:rPr>
                <w:b/>
              </w:rPr>
            </w:pPr>
          </w:p>
        </w:tc>
      </w:tr>
      <w:tr w:rsidR="00756360" w:rsidRPr="008D17DB" w14:paraId="3B0BE23D" w14:textId="77777777" w:rsidTr="00F75A91">
        <w:trPr>
          <w:trHeight w:val="737"/>
        </w:trPr>
        <w:tc>
          <w:tcPr>
            <w:tcW w:w="542" w:type="dxa"/>
            <w:vAlign w:val="center"/>
          </w:tcPr>
          <w:p w14:paraId="0AA10AE0" w14:textId="77777777" w:rsidR="00756360" w:rsidRPr="008D17DB" w:rsidRDefault="00756360" w:rsidP="00756360">
            <w:r w:rsidRPr="008D17DB">
              <w:t>2</w:t>
            </w:r>
          </w:p>
        </w:tc>
        <w:tc>
          <w:tcPr>
            <w:tcW w:w="4244" w:type="dxa"/>
            <w:gridSpan w:val="3"/>
          </w:tcPr>
          <w:p w14:paraId="5F2ADDB5" w14:textId="77777777" w:rsidR="00756360" w:rsidRPr="006C2AD2" w:rsidRDefault="00756360" w:rsidP="00756360">
            <w:pPr>
              <w:spacing w:after="120"/>
              <w:rPr>
                <w:sz w:val="4"/>
                <w:szCs w:val="4"/>
              </w:rPr>
            </w:pPr>
          </w:p>
          <w:p w14:paraId="0A885AA6" w14:textId="77777777" w:rsidR="00756360" w:rsidRDefault="00756360" w:rsidP="00756360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14:paraId="2C0A4961" w14:textId="77777777" w:rsidR="00756360" w:rsidRPr="00042E66" w:rsidRDefault="00756360" w:rsidP="00756360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21ADD51F" w14:textId="77777777" w:rsidR="00756360" w:rsidRPr="008D17DB" w:rsidRDefault="00756360" w:rsidP="00756360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14:paraId="24D5D9A9" w14:textId="77777777" w:rsidR="00756360" w:rsidRPr="008D17DB" w:rsidRDefault="00756360" w:rsidP="00756360">
            <w:pPr>
              <w:rPr>
                <w:b/>
              </w:rPr>
            </w:pPr>
          </w:p>
        </w:tc>
      </w:tr>
      <w:tr w:rsidR="00756360" w:rsidRPr="008D17DB" w14:paraId="21410B33" w14:textId="77777777" w:rsidTr="00756360">
        <w:trPr>
          <w:trHeight w:val="737"/>
        </w:trPr>
        <w:tc>
          <w:tcPr>
            <w:tcW w:w="542" w:type="dxa"/>
            <w:vAlign w:val="center"/>
          </w:tcPr>
          <w:p w14:paraId="51F320B1" w14:textId="77777777" w:rsidR="00756360" w:rsidRPr="008D17DB" w:rsidRDefault="00756360" w:rsidP="00756360"/>
        </w:tc>
        <w:tc>
          <w:tcPr>
            <w:tcW w:w="1580" w:type="dxa"/>
            <w:gridSpan w:val="2"/>
            <w:vAlign w:val="center"/>
          </w:tcPr>
          <w:p w14:paraId="7739FAAB" w14:textId="77777777" w:rsidR="00756360" w:rsidRPr="008D17DB" w:rsidRDefault="00756360" w:rsidP="00756360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12" w:type="dxa"/>
            <w:gridSpan w:val="3"/>
            <w:vAlign w:val="center"/>
          </w:tcPr>
          <w:p w14:paraId="06526032" w14:textId="77777777" w:rsidR="00756360" w:rsidRPr="008D17DB" w:rsidRDefault="00756360" w:rsidP="00756360">
            <w:pPr>
              <w:rPr>
                <w:b/>
              </w:rPr>
            </w:pPr>
          </w:p>
        </w:tc>
      </w:tr>
    </w:tbl>
    <w:p w14:paraId="57575D5F" w14:textId="77777777" w:rsidR="004E7DB8" w:rsidRPr="00867925" w:rsidRDefault="004E7DB8" w:rsidP="002B214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7"/>
        <w:gridCol w:w="2374"/>
        <w:gridCol w:w="2607"/>
      </w:tblGrid>
      <w:tr w:rsidR="00E56AE0" w14:paraId="10F45A28" w14:textId="77777777" w:rsidTr="00EB0346">
        <w:tc>
          <w:tcPr>
            <w:tcW w:w="9854" w:type="dxa"/>
            <w:gridSpan w:val="3"/>
          </w:tcPr>
          <w:p w14:paraId="4DA5E80B" w14:textId="77777777" w:rsidR="00E56AE0" w:rsidRPr="00A22FCE" w:rsidRDefault="00E56AE0" w:rsidP="002B214C">
            <w:pPr>
              <w:rPr>
                <w:b/>
                <w:sz w:val="16"/>
                <w:szCs w:val="16"/>
              </w:rPr>
            </w:pPr>
          </w:p>
          <w:p w14:paraId="70C3C25D" w14:textId="77777777" w:rsidR="00E56AE0" w:rsidRDefault="00E56AE0" w:rsidP="002B214C">
            <w:pPr>
              <w:rPr>
                <w:b/>
              </w:rPr>
            </w:pPr>
            <w:r>
              <w:rPr>
                <w:b/>
              </w:rPr>
              <w:t>Other details:</w:t>
            </w:r>
          </w:p>
          <w:p w14:paraId="210457DB" w14:textId="77777777" w:rsidR="00E56AE0" w:rsidRPr="009631D9" w:rsidRDefault="00E56AE0" w:rsidP="002B214C">
            <w:pPr>
              <w:rPr>
                <w:b/>
                <w:sz w:val="16"/>
                <w:szCs w:val="16"/>
              </w:rPr>
            </w:pPr>
          </w:p>
          <w:p w14:paraId="3EAB3FF4" w14:textId="77777777" w:rsidR="00E56AE0" w:rsidRDefault="00446F0B" w:rsidP="002B214C">
            <w:r>
              <w:t>Will</w:t>
            </w:r>
            <w:r w:rsidR="00E56AE0">
              <w:t xml:space="preserve"> your child have a sibling at </w:t>
            </w:r>
            <w:proofErr w:type="spellStart"/>
            <w:r w:rsidR="00E56AE0">
              <w:t>Turnfurlong</w:t>
            </w:r>
            <w:proofErr w:type="spellEnd"/>
            <w:r w:rsidR="00E56AE0">
              <w:t xml:space="preserve"> Infant or Junior School</w:t>
            </w:r>
            <w:r>
              <w:t xml:space="preserve"> in Sept</w:t>
            </w:r>
            <w:r w:rsidR="00E56AE0">
              <w:t xml:space="preserve">?    </w:t>
            </w:r>
            <w:r w:rsidR="00E56AE0" w:rsidRPr="00EB0346">
              <w:rPr>
                <w:b/>
              </w:rPr>
              <w:t>YES / NO</w:t>
            </w:r>
          </w:p>
          <w:p w14:paraId="4AC153D9" w14:textId="77777777" w:rsidR="00E56AE0" w:rsidRPr="00A22FCE" w:rsidRDefault="00E56AE0" w:rsidP="00A22FCE">
            <w:pPr>
              <w:rPr>
                <w:sz w:val="16"/>
                <w:szCs w:val="16"/>
              </w:rPr>
            </w:pPr>
            <w:r>
              <w:t>If yes, please give details:</w:t>
            </w:r>
          </w:p>
          <w:p w14:paraId="75BA8E5C" w14:textId="77777777" w:rsidR="00A22FCE" w:rsidRPr="00A22FCE" w:rsidRDefault="00A22FCE" w:rsidP="00A22FCE">
            <w:pPr>
              <w:rPr>
                <w:b/>
                <w:sz w:val="16"/>
                <w:szCs w:val="16"/>
              </w:rPr>
            </w:pPr>
          </w:p>
        </w:tc>
      </w:tr>
      <w:tr w:rsidR="00E56AE0" w14:paraId="310AF6CB" w14:textId="77777777" w:rsidTr="00EB0346">
        <w:trPr>
          <w:trHeight w:val="454"/>
        </w:trPr>
        <w:tc>
          <w:tcPr>
            <w:tcW w:w="4769" w:type="dxa"/>
            <w:vAlign w:val="center"/>
          </w:tcPr>
          <w:p w14:paraId="09337864" w14:textId="77777777"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Name of child</w:t>
            </w:r>
          </w:p>
        </w:tc>
        <w:tc>
          <w:tcPr>
            <w:tcW w:w="2427" w:type="dxa"/>
            <w:vAlign w:val="center"/>
          </w:tcPr>
          <w:p w14:paraId="169E4F3A" w14:textId="77777777"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DOB</w:t>
            </w:r>
          </w:p>
        </w:tc>
        <w:tc>
          <w:tcPr>
            <w:tcW w:w="2658" w:type="dxa"/>
            <w:vAlign w:val="center"/>
          </w:tcPr>
          <w:p w14:paraId="52520EB4" w14:textId="77777777"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</w:tr>
      <w:tr w:rsidR="00E56AE0" w14:paraId="0AABBAA8" w14:textId="77777777" w:rsidTr="004E7DB8">
        <w:trPr>
          <w:trHeight w:val="713"/>
        </w:trPr>
        <w:tc>
          <w:tcPr>
            <w:tcW w:w="4769" w:type="dxa"/>
            <w:vAlign w:val="center"/>
          </w:tcPr>
          <w:p w14:paraId="0CAA96B3" w14:textId="77777777" w:rsidR="00E56AE0" w:rsidRDefault="00E56AE0" w:rsidP="009631D9">
            <w:pPr>
              <w:rPr>
                <w:b/>
              </w:rPr>
            </w:pPr>
          </w:p>
        </w:tc>
        <w:tc>
          <w:tcPr>
            <w:tcW w:w="2427" w:type="dxa"/>
            <w:vAlign w:val="center"/>
          </w:tcPr>
          <w:p w14:paraId="07641969" w14:textId="77777777" w:rsidR="00E56AE0" w:rsidRDefault="00E56AE0" w:rsidP="009631D9">
            <w:pPr>
              <w:rPr>
                <w:b/>
              </w:rPr>
            </w:pPr>
          </w:p>
        </w:tc>
        <w:tc>
          <w:tcPr>
            <w:tcW w:w="2658" w:type="dxa"/>
            <w:vAlign w:val="center"/>
          </w:tcPr>
          <w:p w14:paraId="262F9675" w14:textId="77777777" w:rsidR="00E56AE0" w:rsidRDefault="00E56AE0" w:rsidP="009631D9">
            <w:pPr>
              <w:rPr>
                <w:b/>
              </w:rPr>
            </w:pPr>
          </w:p>
        </w:tc>
      </w:tr>
    </w:tbl>
    <w:p w14:paraId="792482B0" w14:textId="77777777" w:rsidR="008D17DB" w:rsidRDefault="008D17DB" w:rsidP="002B214C"/>
    <w:p w14:paraId="08B69AF8" w14:textId="77777777"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t>Will your child be attending a second setting</w:t>
      </w:r>
      <w:r w:rsidR="0090452F">
        <w:t xml:space="preserve"> (Nursery or Childminder)</w:t>
      </w:r>
      <w:r>
        <w:t xml:space="preserve">?   Yes  </w:t>
      </w:r>
      <w:r>
        <w:sym w:font="Webdings" w:char="F063"/>
      </w:r>
      <w:r>
        <w:t xml:space="preserve">     No   </w:t>
      </w:r>
      <w:r>
        <w:sym w:font="Webdings" w:char="F063"/>
      </w:r>
    </w:p>
    <w:p w14:paraId="6063C77A" w14:textId="77777777" w:rsidR="004E7DB8" w:rsidRDefault="004E7DB8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14:paraId="6EE873AD" w14:textId="77777777"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t>If yes, which one? ______________________________________</w:t>
      </w:r>
    </w:p>
    <w:p w14:paraId="66AAA450" w14:textId="77777777"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14:paraId="3B6E83A1" w14:textId="77777777" w:rsidR="0016649B" w:rsidRDefault="0016649B" w:rsidP="002B214C"/>
    <w:p w14:paraId="19BC86EA" w14:textId="77777777" w:rsidR="0016649B" w:rsidRDefault="0016649B" w:rsidP="002B214C"/>
    <w:p w14:paraId="70908729" w14:textId="77777777" w:rsidR="00700EE7" w:rsidRDefault="00700EE7" w:rsidP="002B214C">
      <w:bookmarkStart w:id="1" w:name="_Hlk221540948"/>
      <w:r>
        <w:t xml:space="preserve">Do you consider your child to have a disability including a special need? Yes / No </w:t>
      </w:r>
    </w:p>
    <w:p w14:paraId="739E2D06" w14:textId="77777777" w:rsidR="00700EE7" w:rsidRDefault="00700EE7" w:rsidP="002B214C"/>
    <w:p w14:paraId="16322635" w14:textId="77777777" w:rsidR="00700EE7" w:rsidRDefault="00700EE7" w:rsidP="002B214C">
      <w:r>
        <w:t xml:space="preserve">Do you think your child may need additional support within the setting? Yes / No </w:t>
      </w:r>
      <w:r>
        <w:br/>
      </w:r>
    </w:p>
    <w:p w14:paraId="1CF08FCE" w14:textId="77777777" w:rsidR="00700EE7" w:rsidRDefault="00700EE7" w:rsidP="002B214C">
      <w:r>
        <w:t xml:space="preserve">If yes, please provide details: </w:t>
      </w:r>
    </w:p>
    <w:p w14:paraId="53C98F6D" w14:textId="77777777" w:rsidR="00700EE7" w:rsidRDefault="00700EE7" w:rsidP="002B214C"/>
    <w:p w14:paraId="76902E46" w14:textId="77777777" w:rsidR="0016649B" w:rsidRDefault="00700EE7" w:rsidP="00700EE7">
      <w:pPr>
        <w:spacing w:line="480" w:lineRule="auto"/>
      </w:pPr>
      <w:r>
        <w:t>________________________________________________________________________________________________________________________________________________</w:t>
      </w:r>
    </w:p>
    <w:bookmarkEnd w:id="1"/>
    <w:p w14:paraId="144C1FEE" w14:textId="77777777" w:rsidR="00700EE7" w:rsidRDefault="00700EE7" w:rsidP="00700EE7">
      <w:pPr>
        <w:spacing w:line="480" w:lineRule="auto"/>
      </w:pPr>
    </w:p>
    <w:p w14:paraId="4771A189" w14:textId="77777777" w:rsidR="0016649B" w:rsidRDefault="0016649B" w:rsidP="002B214C"/>
    <w:p w14:paraId="6D4EE7D3" w14:textId="77777777" w:rsidR="00700EE7" w:rsidRDefault="00700EE7" w:rsidP="002B214C"/>
    <w:p w14:paraId="07206871" w14:textId="77777777" w:rsidR="00700EE7" w:rsidRDefault="00700EE7" w:rsidP="002B214C"/>
    <w:p w14:paraId="015361FD" w14:textId="77777777" w:rsidR="00700EE7" w:rsidRDefault="00700EE7" w:rsidP="002B214C"/>
    <w:p w14:paraId="76E2DD74" w14:textId="77777777" w:rsidR="00F2758D" w:rsidRDefault="00954516" w:rsidP="002B214C">
      <w:r>
        <w:t>I confirm that the information I have given above is correct.</w:t>
      </w:r>
    </w:p>
    <w:p w14:paraId="7856B455" w14:textId="77777777" w:rsidR="00954516" w:rsidRDefault="00954516" w:rsidP="002B214C"/>
    <w:p w14:paraId="31511CBD" w14:textId="77777777" w:rsidR="00954516" w:rsidRDefault="00954516" w:rsidP="002B214C">
      <w:r>
        <w:t>Signed:  _______________________________________</w:t>
      </w:r>
      <w:proofErr w:type="gramStart"/>
      <w:r>
        <w:t>_  Date</w:t>
      </w:r>
      <w:proofErr w:type="gramEnd"/>
      <w:r>
        <w:t>:  __________________</w:t>
      </w:r>
    </w:p>
    <w:p w14:paraId="0FC83BE1" w14:textId="77777777" w:rsidR="009D31A7" w:rsidRDefault="009D31A7" w:rsidP="002B214C"/>
    <w:p w14:paraId="0FADE994" w14:textId="77777777" w:rsidR="009D31A7" w:rsidRDefault="009D31A7" w:rsidP="002B214C"/>
    <w:p w14:paraId="1DE68725" w14:textId="77777777" w:rsidR="009D31A7" w:rsidRDefault="009D31A7" w:rsidP="002B214C"/>
    <w:p w14:paraId="2FDB48A5" w14:textId="77777777" w:rsidR="009D31A7" w:rsidRDefault="009D31A7" w:rsidP="002B214C"/>
    <w:p w14:paraId="0A7EB03F" w14:textId="77777777" w:rsidR="009D31A7" w:rsidRDefault="009D31A7" w:rsidP="002B214C"/>
    <w:p w14:paraId="393C0D3F" w14:textId="05EC67B3" w:rsidR="009D31A7" w:rsidRPr="000520AF" w:rsidRDefault="009D31A7" w:rsidP="009D31A7">
      <w:pPr>
        <w:rPr>
          <w:b/>
        </w:rPr>
      </w:pPr>
      <w:r w:rsidRPr="000520AF">
        <w:rPr>
          <w:b/>
        </w:rPr>
        <w:t xml:space="preserve">Closing date for applications:  Friday </w:t>
      </w:r>
      <w:r w:rsidR="00684B92">
        <w:rPr>
          <w:b/>
        </w:rPr>
        <w:t>7</w:t>
      </w:r>
      <w:r w:rsidRPr="000520AF">
        <w:rPr>
          <w:b/>
          <w:vertAlign w:val="superscript"/>
        </w:rPr>
        <w:t>th</w:t>
      </w:r>
      <w:r w:rsidRPr="000520AF">
        <w:rPr>
          <w:b/>
        </w:rPr>
        <w:t xml:space="preserve"> May 202</w:t>
      </w:r>
      <w:r w:rsidR="00684B92">
        <w:rPr>
          <w:b/>
        </w:rPr>
        <w:t>7</w:t>
      </w:r>
    </w:p>
    <w:p w14:paraId="4FD4F1BE" w14:textId="77777777" w:rsidR="009D31A7" w:rsidRDefault="009D31A7" w:rsidP="002B214C"/>
    <w:sectPr w:rsidR="009D31A7" w:rsidSect="00764357">
      <w:footerReference w:type="default" r:id="rId8"/>
      <w:pgSz w:w="11906" w:h="16838" w:code="9"/>
      <w:pgMar w:top="709" w:right="1134" w:bottom="284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A995C" w14:textId="77777777" w:rsidR="00B966D3" w:rsidRDefault="00B966D3" w:rsidP="00B966D3">
      <w:pPr>
        <w:spacing w:line="240" w:lineRule="auto"/>
      </w:pPr>
      <w:r>
        <w:separator/>
      </w:r>
    </w:p>
  </w:endnote>
  <w:endnote w:type="continuationSeparator" w:id="0">
    <w:p w14:paraId="2CBFF4AD" w14:textId="77777777" w:rsidR="00B966D3" w:rsidRDefault="00B966D3" w:rsidP="00B966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sz w:val="20"/>
        <w:szCs w:val="20"/>
      </w:rPr>
      <w:id w:val="1634982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C10787" w14:textId="77777777" w:rsidR="00B966D3" w:rsidRPr="00547E7E" w:rsidRDefault="00547E7E">
        <w:pPr>
          <w:pStyle w:val="Footer"/>
          <w:jc w:val="right"/>
          <w:rPr>
            <w:i/>
            <w:sz w:val="20"/>
            <w:szCs w:val="20"/>
          </w:rPr>
        </w:pPr>
        <w:r w:rsidRPr="00547E7E">
          <w:rPr>
            <w:rFonts w:eastAsiaTheme="majorEastAsia"/>
            <w:i/>
            <w:noProof/>
            <w:sz w:val="20"/>
            <w:szCs w:val="20"/>
          </w:rPr>
          <w:t xml:space="preserve">Page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PAGE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  <w:r w:rsidRPr="00547E7E">
          <w:rPr>
            <w:rFonts w:eastAsiaTheme="majorEastAsia"/>
            <w:i/>
            <w:noProof/>
            <w:sz w:val="20"/>
            <w:szCs w:val="20"/>
          </w:rPr>
          <w:t xml:space="preserve"> of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NUMPAGES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</w:p>
    </w:sdtContent>
  </w:sdt>
  <w:p w14:paraId="114A8DE7" w14:textId="77777777" w:rsidR="00B966D3" w:rsidRDefault="00B96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246FE" w14:textId="77777777" w:rsidR="00B966D3" w:rsidRDefault="00B966D3" w:rsidP="00B966D3">
      <w:pPr>
        <w:spacing w:line="240" w:lineRule="auto"/>
      </w:pPr>
      <w:r>
        <w:separator/>
      </w:r>
    </w:p>
  </w:footnote>
  <w:footnote w:type="continuationSeparator" w:id="0">
    <w:p w14:paraId="4ED57758" w14:textId="77777777" w:rsidR="00B966D3" w:rsidRDefault="00B966D3" w:rsidP="00B966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A2"/>
    <w:rsid w:val="00030557"/>
    <w:rsid w:val="000C3D09"/>
    <w:rsid w:val="000D3D2D"/>
    <w:rsid w:val="00152D5D"/>
    <w:rsid w:val="001610C0"/>
    <w:rsid w:val="0016649B"/>
    <w:rsid w:val="00207405"/>
    <w:rsid w:val="00221C12"/>
    <w:rsid w:val="00231A6C"/>
    <w:rsid w:val="00240F38"/>
    <w:rsid w:val="002545A4"/>
    <w:rsid w:val="002B214C"/>
    <w:rsid w:val="00320780"/>
    <w:rsid w:val="003430B6"/>
    <w:rsid w:val="00352C1C"/>
    <w:rsid w:val="00446F0B"/>
    <w:rsid w:val="004844F3"/>
    <w:rsid w:val="00484523"/>
    <w:rsid w:val="004902ED"/>
    <w:rsid w:val="004B06A9"/>
    <w:rsid w:val="004E7DB8"/>
    <w:rsid w:val="004F3580"/>
    <w:rsid w:val="00525BB9"/>
    <w:rsid w:val="00547E7E"/>
    <w:rsid w:val="00552138"/>
    <w:rsid w:val="00556FC0"/>
    <w:rsid w:val="005917F7"/>
    <w:rsid w:val="005A11ED"/>
    <w:rsid w:val="005B1CBB"/>
    <w:rsid w:val="006029B3"/>
    <w:rsid w:val="00630C2B"/>
    <w:rsid w:val="00673087"/>
    <w:rsid w:val="00684B92"/>
    <w:rsid w:val="00687DD6"/>
    <w:rsid w:val="006C2AD2"/>
    <w:rsid w:val="006E1893"/>
    <w:rsid w:val="00700EE7"/>
    <w:rsid w:val="00707599"/>
    <w:rsid w:val="00711ECB"/>
    <w:rsid w:val="00714C5A"/>
    <w:rsid w:val="00756360"/>
    <w:rsid w:val="00764357"/>
    <w:rsid w:val="007B6D4A"/>
    <w:rsid w:val="007B734A"/>
    <w:rsid w:val="007F39BE"/>
    <w:rsid w:val="008631DB"/>
    <w:rsid w:val="00867925"/>
    <w:rsid w:val="008A37A2"/>
    <w:rsid w:val="008C56E1"/>
    <w:rsid w:val="008D1193"/>
    <w:rsid w:val="008D17DB"/>
    <w:rsid w:val="0090452F"/>
    <w:rsid w:val="0092409D"/>
    <w:rsid w:val="009344C9"/>
    <w:rsid w:val="00944439"/>
    <w:rsid w:val="00945064"/>
    <w:rsid w:val="00954516"/>
    <w:rsid w:val="009631D9"/>
    <w:rsid w:val="00982320"/>
    <w:rsid w:val="009D31A7"/>
    <w:rsid w:val="009E12A3"/>
    <w:rsid w:val="00A22FCE"/>
    <w:rsid w:val="00AC3C99"/>
    <w:rsid w:val="00AF7BA9"/>
    <w:rsid w:val="00B24589"/>
    <w:rsid w:val="00B8610E"/>
    <w:rsid w:val="00B966D3"/>
    <w:rsid w:val="00BF3556"/>
    <w:rsid w:val="00C85B87"/>
    <w:rsid w:val="00C91EF5"/>
    <w:rsid w:val="00C94627"/>
    <w:rsid w:val="00D34CD7"/>
    <w:rsid w:val="00DE64C7"/>
    <w:rsid w:val="00DF0CDA"/>
    <w:rsid w:val="00E21DCC"/>
    <w:rsid w:val="00E56AE0"/>
    <w:rsid w:val="00E6126A"/>
    <w:rsid w:val="00EB0346"/>
    <w:rsid w:val="00F10139"/>
    <w:rsid w:val="00F2758D"/>
    <w:rsid w:val="00F54008"/>
    <w:rsid w:val="00F75A91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2B0DBB85"/>
  <w15:docId w15:val="{C4422987-C660-484D-9B10-D9C4CFE8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D17DB"/>
    <w:pPr>
      <w:keepNext/>
      <w:spacing w:line="240" w:lineRule="auto"/>
      <w:jc w:val="center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2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8D17DB"/>
    <w:rPr>
      <w:rFonts w:eastAsia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2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2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6D3"/>
  </w:style>
  <w:style w:type="paragraph" w:styleId="Footer">
    <w:name w:val="footer"/>
    <w:basedOn w:val="Normal"/>
    <w:link w:val="Foot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63983-B41B-4324-8DB1-D676D1AE5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Fiona Cooper</cp:lastModifiedBy>
  <cp:revision>2</cp:revision>
  <cp:lastPrinted>2026-09-17T07:45:00Z</cp:lastPrinted>
  <dcterms:created xsi:type="dcterms:W3CDTF">2026-09-17T07:46:00Z</dcterms:created>
  <dcterms:modified xsi:type="dcterms:W3CDTF">2026-09-17T07:46:00Z</dcterms:modified>
</cp:coreProperties>
</file>